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AD53" w14:textId="23D7E219" w:rsidR="00B3146D" w:rsidRDefault="009D2568">
      <w:r>
        <w:t>Prénom et NOM du bailleur</w:t>
      </w:r>
    </w:p>
    <w:p w14:paraId="5F8E03F8" w14:textId="6A55D44D" w:rsidR="0079328A" w:rsidRDefault="009D2568">
      <w:r>
        <w:t>Adresse</w:t>
      </w:r>
    </w:p>
    <w:p w14:paraId="663B317C" w14:textId="621854A3" w:rsidR="0079328A" w:rsidRDefault="009D2568">
      <w:r>
        <w:t>Code postal et VILLE</w:t>
      </w:r>
      <w:r w:rsidR="0079328A">
        <w:tab/>
      </w:r>
      <w:r w:rsidR="0079328A">
        <w:tab/>
      </w:r>
      <w:r w:rsidR="0079328A">
        <w:tab/>
      </w:r>
    </w:p>
    <w:p w14:paraId="07E64D93" w14:textId="15A6F61E" w:rsidR="00E67718" w:rsidRDefault="00E67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2568">
        <w:t>Prénom et NOM du locataire</w:t>
      </w:r>
    </w:p>
    <w:p w14:paraId="4A16C74D" w14:textId="60B1DD92" w:rsidR="00E67718" w:rsidRDefault="00E67718" w:rsidP="009D25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2568">
        <w:t>Adresse</w:t>
      </w:r>
    </w:p>
    <w:p w14:paraId="66E8AEE2" w14:textId="2EA0AC87" w:rsidR="0079328A" w:rsidRDefault="009D2568" w:rsidP="00E67718">
      <w:pPr>
        <w:ind w:left="4956" w:firstLine="708"/>
      </w:pPr>
      <w:r>
        <w:t>Code postal et VILLE</w:t>
      </w:r>
    </w:p>
    <w:p w14:paraId="078A131C" w14:textId="77777777" w:rsidR="00817EAF" w:rsidRDefault="00817EAF"/>
    <w:p w14:paraId="570BC813" w14:textId="662F03CC" w:rsidR="0079328A" w:rsidRDefault="00793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="009D2568">
        <w:t>…….</w:t>
      </w:r>
      <w:r>
        <w:t xml:space="preserve"> </w:t>
      </w:r>
      <w:proofErr w:type="gramStart"/>
      <w:r>
        <w:t>le</w:t>
      </w:r>
      <w:proofErr w:type="gramEnd"/>
      <w:r>
        <w:t xml:space="preserve"> </w:t>
      </w:r>
      <w:r w:rsidR="009D2568">
        <w:t>……………………</w:t>
      </w:r>
      <w:r>
        <w:t xml:space="preserve"> 2018</w:t>
      </w:r>
    </w:p>
    <w:p w14:paraId="0B418DE2" w14:textId="712F95C6" w:rsidR="0079328A" w:rsidRPr="00817EAF" w:rsidRDefault="0079328A" w:rsidP="009D2568">
      <w:pPr>
        <w:rPr>
          <w:i/>
        </w:rPr>
      </w:pPr>
      <w:r w:rsidRPr="00817EAF">
        <w:rPr>
          <w:i/>
        </w:rPr>
        <w:t>Lettre recommandée avec accusé réception</w:t>
      </w:r>
    </w:p>
    <w:p w14:paraId="6CECCE79" w14:textId="77777777" w:rsidR="0079328A" w:rsidRDefault="0079328A"/>
    <w:p w14:paraId="53B9DAB6" w14:textId="4991C20B" w:rsidR="0079328A" w:rsidRDefault="0079328A">
      <w:r w:rsidRPr="00817EAF">
        <w:rPr>
          <w:b/>
          <w:u w:val="single"/>
        </w:rPr>
        <w:t>Objet</w:t>
      </w:r>
      <w:r>
        <w:t xml:space="preserve"> : Règlement facture </w:t>
      </w:r>
    </w:p>
    <w:p w14:paraId="1C08618B" w14:textId="77CDF63C" w:rsidR="0079328A" w:rsidRDefault="0079328A">
      <w:r w:rsidRPr="00817EAF">
        <w:rPr>
          <w:b/>
          <w:u w:val="single"/>
        </w:rPr>
        <w:t>PJ</w:t>
      </w:r>
      <w:r>
        <w:t xml:space="preserve"> : Copie facture </w:t>
      </w:r>
    </w:p>
    <w:p w14:paraId="0892DAC8" w14:textId="77777777" w:rsidR="00E67718" w:rsidRDefault="00E67718">
      <w:bookmarkStart w:id="0" w:name="_GoBack"/>
      <w:bookmarkEnd w:id="0"/>
    </w:p>
    <w:p w14:paraId="04DFD080" w14:textId="77777777" w:rsidR="0079328A" w:rsidRDefault="0079328A">
      <w:r>
        <w:t>Madame, Monsieur,</w:t>
      </w:r>
    </w:p>
    <w:p w14:paraId="194E6790" w14:textId="0DE09546" w:rsidR="0079328A" w:rsidRDefault="0079328A">
      <w:r>
        <w:t xml:space="preserve">Je n’ai pas eu de retour de mon courrier en lettre simple vous demandant le règlement de la facture </w:t>
      </w:r>
      <w:r w:rsidR="009D2568" w:rsidRPr="009D2568">
        <w:rPr>
          <w:color w:val="FF0000"/>
        </w:rPr>
        <w:t>[type de facture : EAU, REPARATEUR…]</w:t>
      </w:r>
      <w:r w:rsidRPr="009D2568">
        <w:rPr>
          <w:color w:val="FF0000"/>
        </w:rPr>
        <w:t xml:space="preserve"> </w:t>
      </w:r>
      <w:r>
        <w:t xml:space="preserve">d’un montant de </w:t>
      </w:r>
      <w:r w:rsidR="009D2568" w:rsidRPr="009D2568">
        <w:rPr>
          <w:color w:val="FF0000"/>
        </w:rPr>
        <w:t>MONTANT</w:t>
      </w:r>
      <w:r>
        <w:t xml:space="preserve"> € pour le logement que vous occupez.</w:t>
      </w:r>
    </w:p>
    <w:p w14:paraId="6FE7C777" w14:textId="5C5C0281" w:rsidR="0079328A" w:rsidRDefault="0079328A">
      <w:r>
        <w:t>Je vous rappelle que vous avez souhaité régler</w:t>
      </w:r>
      <w:r w:rsidR="009D2568">
        <w:t xml:space="preserve"> </w:t>
      </w:r>
      <w:proofErr w:type="gramStart"/>
      <w:r w:rsidR="009D2568" w:rsidRPr="009D2568">
        <w:rPr>
          <w:color w:val="FF0000"/>
        </w:rPr>
        <w:t>[</w:t>
      </w:r>
      <w:r w:rsidRPr="009D2568">
        <w:rPr>
          <w:color w:val="FF0000"/>
        </w:rPr>
        <w:t xml:space="preserve"> </w:t>
      </w:r>
      <w:r w:rsidR="009D2568" w:rsidRPr="009D2568">
        <w:rPr>
          <w:color w:val="FF0000"/>
        </w:rPr>
        <w:t>LES</w:t>
      </w:r>
      <w:proofErr w:type="gramEnd"/>
      <w:r w:rsidR="009D2568" w:rsidRPr="009D2568">
        <w:rPr>
          <w:color w:val="FF0000"/>
        </w:rPr>
        <w:t xml:space="preserve"> CHARGES D’EAU, LE REPARATEUR ]</w:t>
      </w:r>
      <w:r w:rsidRPr="009D2568">
        <w:rPr>
          <w:color w:val="FF0000"/>
        </w:rPr>
        <w:t xml:space="preserve"> </w:t>
      </w:r>
      <w:r w:rsidRPr="0079328A">
        <w:rPr>
          <w:u w:val="single"/>
        </w:rPr>
        <w:t xml:space="preserve">à réception de la facture </w:t>
      </w:r>
      <w:r>
        <w:t>au lieu de payer une provision sur charges mensuelle (facture ci-jointe).</w:t>
      </w:r>
    </w:p>
    <w:p w14:paraId="29DC1D5D" w14:textId="77777777" w:rsidR="0079328A" w:rsidRDefault="0079328A" w:rsidP="00817EAF">
      <w:pPr>
        <w:spacing w:after="0"/>
      </w:pPr>
    </w:p>
    <w:p w14:paraId="7C5F3972" w14:textId="77777777" w:rsidR="0079328A" w:rsidRPr="009D2568" w:rsidRDefault="0079328A">
      <w:r w:rsidRPr="009D2568">
        <w:t xml:space="preserve">Je vous transmets les données indiquées sur cette facture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D2568" w:rsidRPr="009D2568" w14:paraId="51DA2AFE" w14:textId="77777777" w:rsidTr="00817EAF">
        <w:tc>
          <w:tcPr>
            <w:tcW w:w="3823" w:type="dxa"/>
            <w:vAlign w:val="center"/>
          </w:tcPr>
          <w:p w14:paraId="6C2BC13F" w14:textId="77777777" w:rsidR="00817EAF" w:rsidRPr="009D2568" w:rsidRDefault="00817EAF">
            <w:pPr>
              <w:rPr>
                <w:color w:val="FF0000"/>
              </w:rPr>
            </w:pPr>
            <w:r w:rsidRPr="009D2568">
              <w:rPr>
                <w:color w:val="FF0000"/>
              </w:rPr>
              <w:t>Ancien relevé :</w:t>
            </w:r>
          </w:p>
        </w:tc>
        <w:tc>
          <w:tcPr>
            <w:tcW w:w="5239" w:type="dxa"/>
            <w:vAlign w:val="center"/>
          </w:tcPr>
          <w:p w14:paraId="65A19162" w14:textId="77777777" w:rsidR="00817EAF" w:rsidRPr="009D2568" w:rsidRDefault="00817EAF" w:rsidP="00817EAF">
            <w:pPr>
              <w:rPr>
                <w:color w:val="FF0000"/>
              </w:rPr>
            </w:pPr>
            <w:r w:rsidRPr="009D2568">
              <w:rPr>
                <w:color w:val="FF0000"/>
              </w:rPr>
              <w:t>1897 m3</w:t>
            </w:r>
          </w:p>
          <w:p w14:paraId="0253546A" w14:textId="77777777" w:rsidR="00817EAF" w:rsidRPr="009D2568" w:rsidRDefault="00817EAF">
            <w:pPr>
              <w:rPr>
                <w:color w:val="FF0000"/>
              </w:rPr>
            </w:pPr>
          </w:p>
        </w:tc>
      </w:tr>
      <w:tr w:rsidR="009D2568" w:rsidRPr="009D2568" w14:paraId="3067DEA1" w14:textId="77777777" w:rsidTr="00817EAF">
        <w:tc>
          <w:tcPr>
            <w:tcW w:w="3823" w:type="dxa"/>
            <w:vAlign w:val="center"/>
          </w:tcPr>
          <w:p w14:paraId="39B02CDD" w14:textId="77777777" w:rsidR="00817EAF" w:rsidRPr="009D2568" w:rsidRDefault="00817EAF">
            <w:pPr>
              <w:rPr>
                <w:color w:val="FF0000"/>
              </w:rPr>
            </w:pPr>
            <w:r w:rsidRPr="009D2568">
              <w:rPr>
                <w:color w:val="FF0000"/>
              </w:rPr>
              <w:t>Relevé actuel :</w:t>
            </w:r>
          </w:p>
        </w:tc>
        <w:tc>
          <w:tcPr>
            <w:tcW w:w="5239" w:type="dxa"/>
            <w:vAlign w:val="center"/>
          </w:tcPr>
          <w:p w14:paraId="36B5FBEB" w14:textId="77777777" w:rsidR="00817EAF" w:rsidRPr="009D2568" w:rsidRDefault="00817EAF" w:rsidP="00817EAF">
            <w:pPr>
              <w:rPr>
                <w:color w:val="FF0000"/>
              </w:rPr>
            </w:pPr>
            <w:r w:rsidRPr="009D2568">
              <w:rPr>
                <w:color w:val="FF0000"/>
              </w:rPr>
              <w:t>1952 m3</w:t>
            </w:r>
          </w:p>
          <w:p w14:paraId="7E8E33D8" w14:textId="77777777" w:rsidR="00817EAF" w:rsidRPr="009D2568" w:rsidRDefault="00817EAF">
            <w:pPr>
              <w:rPr>
                <w:color w:val="FF0000"/>
              </w:rPr>
            </w:pPr>
          </w:p>
        </w:tc>
      </w:tr>
      <w:tr w:rsidR="009D2568" w:rsidRPr="009D2568" w14:paraId="08A80ECB" w14:textId="77777777" w:rsidTr="00817EAF">
        <w:trPr>
          <w:trHeight w:val="533"/>
        </w:trPr>
        <w:tc>
          <w:tcPr>
            <w:tcW w:w="3823" w:type="dxa"/>
            <w:vAlign w:val="center"/>
          </w:tcPr>
          <w:p w14:paraId="1BD49564" w14:textId="77777777" w:rsidR="00817EAF" w:rsidRPr="009D2568" w:rsidRDefault="00817EAF">
            <w:pPr>
              <w:rPr>
                <w:color w:val="FF0000"/>
              </w:rPr>
            </w:pPr>
            <w:r w:rsidRPr="009D2568">
              <w:rPr>
                <w:color w:val="FF0000"/>
              </w:rPr>
              <w:t>Total de la consommation de la période </w:t>
            </w:r>
          </w:p>
        </w:tc>
        <w:tc>
          <w:tcPr>
            <w:tcW w:w="5239" w:type="dxa"/>
            <w:vAlign w:val="center"/>
          </w:tcPr>
          <w:p w14:paraId="4573DB12" w14:textId="77777777" w:rsidR="00817EAF" w:rsidRPr="009D2568" w:rsidRDefault="00817EAF">
            <w:pPr>
              <w:rPr>
                <w:color w:val="FF0000"/>
              </w:rPr>
            </w:pPr>
            <w:r w:rsidRPr="009D2568">
              <w:rPr>
                <w:color w:val="FF0000"/>
              </w:rPr>
              <w:t>55 m3</w:t>
            </w:r>
          </w:p>
        </w:tc>
      </w:tr>
      <w:tr w:rsidR="009D2568" w:rsidRPr="009D2568" w14:paraId="49B7EA6E" w14:textId="77777777" w:rsidTr="00817EAF">
        <w:trPr>
          <w:trHeight w:val="555"/>
        </w:trPr>
        <w:tc>
          <w:tcPr>
            <w:tcW w:w="3823" w:type="dxa"/>
            <w:vAlign w:val="center"/>
          </w:tcPr>
          <w:p w14:paraId="324C3FA3" w14:textId="77777777" w:rsidR="00817EAF" w:rsidRPr="009D2568" w:rsidRDefault="00817EAF">
            <w:pPr>
              <w:rPr>
                <w:color w:val="FF0000"/>
              </w:rPr>
            </w:pPr>
            <w:r w:rsidRPr="009D2568">
              <w:rPr>
                <w:color w:val="FF0000"/>
              </w:rPr>
              <w:t>Prix au m3 </w:t>
            </w:r>
          </w:p>
        </w:tc>
        <w:tc>
          <w:tcPr>
            <w:tcW w:w="5239" w:type="dxa"/>
            <w:vAlign w:val="center"/>
          </w:tcPr>
          <w:p w14:paraId="32322B67" w14:textId="77777777" w:rsidR="00817EAF" w:rsidRPr="009D2568" w:rsidRDefault="00817EAF">
            <w:pPr>
              <w:rPr>
                <w:color w:val="FF0000"/>
              </w:rPr>
            </w:pPr>
            <w:r w:rsidRPr="009D2568">
              <w:rPr>
                <w:color w:val="FF0000"/>
              </w:rPr>
              <w:t>3,38 €</w:t>
            </w:r>
          </w:p>
        </w:tc>
      </w:tr>
      <w:tr w:rsidR="009D2568" w:rsidRPr="009D2568" w14:paraId="5A436AC5" w14:textId="77777777" w:rsidTr="00817EAF">
        <w:trPr>
          <w:trHeight w:val="420"/>
        </w:trPr>
        <w:tc>
          <w:tcPr>
            <w:tcW w:w="3823" w:type="dxa"/>
            <w:vAlign w:val="center"/>
          </w:tcPr>
          <w:p w14:paraId="2FA959E6" w14:textId="77777777" w:rsidR="00817EAF" w:rsidRPr="009D2568" w:rsidRDefault="00817EAF">
            <w:pPr>
              <w:rPr>
                <w:b/>
                <w:color w:val="FF0000"/>
              </w:rPr>
            </w:pPr>
            <w:r w:rsidRPr="009D2568">
              <w:rPr>
                <w:b/>
                <w:color w:val="FF0000"/>
              </w:rPr>
              <w:t>Total consommation </w:t>
            </w:r>
          </w:p>
        </w:tc>
        <w:tc>
          <w:tcPr>
            <w:tcW w:w="5239" w:type="dxa"/>
            <w:vAlign w:val="center"/>
          </w:tcPr>
          <w:p w14:paraId="0EEAA187" w14:textId="77777777" w:rsidR="00817EAF" w:rsidRPr="009D2568" w:rsidRDefault="00817EAF">
            <w:pPr>
              <w:rPr>
                <w:b/>
                <w:color w:val="FF0000"/>
              </w:rPr>
            </w:pPr>
            <w:r w:rsidRPr="009D2568">
              <w:rPr>
                <w:b/>
                <w:color w:val="FF0000"/>
              </w:rPr>
              <w:t>185,00 €</w:t>
            </w:r>
          </w:p>
        </w:tc>
      </w:tr>
    </w:tbl>
    <w:p w14:paraId="6763E048" w14:textId="77777777" w:rsidR="00817EAF" w:rsidRDefault="00817EAF"/>
    <w:p w14:paraId="7DA00664" w14:textId="649A7D18" w:rsidR="0079328A" w:rsidRDefault="0079328A">
      <w:r>
        <w:t xml:space="preserve">Je vous demande le règlement de la somme de </w:t>
      </w:r>
      <w:r w:rsidR="009D2568">
        <w:rPr>
          <w:b/>
        </w:rPr>
        <w:t>MONTANT</w:t>
      </w:r>
      <w:r w:rsidRPr="00817EAF">
        <w:rPr>
          <w:b/>
        </w:rPr>
        <w:t xml:space="preserve"> € sous huitaine.</w:t>
      </w:r>
    </w:p>
    <w:p w14:paraId="5A792FBD" w14:textId="77777777" w:rsidR="0079328A" w:rsidRDefault="0079328A">
      <w:r>
        <w:t>Je vous prie d’agréer, Madame, Monsieur, l’expression de mes sentiments les meilleurs.</w:t>
      </w:r>
    </w:p>
    <w:p w14:paraId="76294DE2" w14:textId="17CFB635" w:rsidR="0079328A" w:rsidRDefault="00793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568">
        <w:rPr>
          <w:color w:val="FF0000"/>
        </w:rPr>
        <w:tab/>
      </w:r>
      <w:r w:rsidR="009D2568" w:rsidRPr="009D2568">
        <w:rPr>
          <w:color w:val="FF0000"/>
        </w:rPr>
        <w:t>SIGNATURE</w:t>
      </w:r>
    </w:p>
    <w:sectPr w:rsidR="0079328A" w:rsidSect="00817E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8A"/>
    <w:rsid w:val="0079328A"/>
    <w:rsid w:val="00817EAF"/>
    <w:rsid w:val="009D2568"/>
    <w:rsid w:val="00B3146D"/>
    <w:rsid w:val="00E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272E"/>
  <w15:chartTrackingRefBased/>
  <w15:docId w15:val="{3C6B9EA1-5F44-4C40-9453-47CF0D8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UNPI</dc:creator>
  <cp:keywords/>
  <dc:description/>
  <cp:lastModifiedBy>unpi49@outlook.com</cp:lastModifiedBy>
  <cp:revision>3</cp:revision>
  <cp:lastPrinted>2018-07-11T09:17:00Z</cp:lastPrinted>
  <dcterms:created xsi:type="dcterms:W3CDTF">2018-07-10T08:56:00Z</dcterms:created>
  <dcterms:modified xsi:type="dcterms:W3CDTF">2018-10-10T10:08:00Z</dcterms:modified>
</cp:coreProperties>
</file>