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0841" w14:textId="77777777" w:rsidR="001A3A01" w:rsidRDefault="001A3A01">
      <w:r>
        <w:t>Prénom et NOM</w:t>
      </w:r>
      <w:r w:rsidRPr="001A3A01">
        <w:t xml:space="preserve"> du bailleur </w:t>
      </w:r>
    </w:p>
    <w:p w14:paraId="5B776214" w14:textId="77777777" w:rsidR="001A3A01" w:rsidRDefault="001A3A01">
      <w:r w:rsidRPr="001A3A01">
        <w:t xml:space="preserve">Adresse </w:t>
      </w:r>
    </w:p>
    <w:p w14:paraId="0DFA8983" w14:textId="77777777" w:rsidR="001A3A01" w:rsidRDefault="001A3A01">
      <w:r w:rsidRPr="001A3A01">
        <w:t xml:space="preserve">Code postal Ville  </w:t>
      </w:r>
    </w:p>
    <w:p w14:paraId="5F7A1DCF" w14:textId="77777777" w:rsidR="001A3A01" w:rsidRDefault="001A3A01"/>
    <w:p w14:paraId="6AD68961" w14:textId="77777777" w:rsidR="001A3A01" w:rsidRDefault="001A3A01" w:rsidP="001A3A01">
      <w:pPr>
        <w:ind w:left="4956" w:firstLine="708"/>
      </w:pPr>
      <w:r>
        <w:t>Prénom et NOM</w:t>
      </w:r>
      <w:r w:rsidRPr="001A3A01">
        <w:t xml:space="preserve"> du locataire  </w:t>
      </w:r>
    </w:p>
    <w:p w14:paraId="43613FC1" w14:textId="77777777" w:rsidR="001A3A01" w:rsidRDefault="001A3A01" w:rsidP="001A3A01">
      <w:pPr>
        <w:ind w:left="4956" w:firstLine="708"/>
      </w:pPr>
      <w:r w:rsidRPr="001A3A01">
        <w:t xml:space="preserve">Adresse </w:t>
      </w:r>
    </w:p>
    <w:p w14:paraId="04D7B026" w14:textId="77777777" w:rsidR="001A3A01" w:rsidRDefault="001A3A01" w:rsidP="001A3A01">
      <w:pPr>
        <w:ind w:left="4956" w:firstLine="708"/>
      </w:pPr>
      <w:r w:rsidRPr="001A3A01">
        <w:t xml:space="preserve">Code </w:t>
      </w:r>
      <w:proofErr w:type="gramStart"/>
      <w:r w:rsidRPr="001A3A01">
        <w:t xml:space="preserve">postal </w:t>
      </w:r>
      <w:r>
        <w:t xml:space="preserve"> </w:t>
      </w:r>
      <w:r w:rsidRPr="001A3A01">
        <w:t>Ville</w:t>
      </w:r>
      <w:proofErr w:type="gramEnd"/>
      <w:r w:rsidRPr="001A3A01">
        <w:t xml:space="preserve"> </w:t>
      </w:r>
    </w:p>
    <w:p w14:paraId="618D5DE5" w14:textId="77777777" w:rsidR="001A3A01" w:rsidRDefault="001A3A01"/>
    <w:p w14:paraId="07580DF6" w14:textId="77777777" w:rsidR="001A3A01" w:rsidRDefault="001A3A01" w:rsidP="001A3A01">
      <w:pPr>
        <w:ind w:left="4956" w:firstLine="708"/>
      </w:pPr>
      <w:r w:rsidRPr="001A3A01">
        <w:t>Fait à …………………, le …...</w:t>
      </w:r>
      <w:proofErr w:type="gramStart"/>
      <w:r w:rsidRPr="001A3A01">
        <w:t>/….</w:t>
      </w:r>
      <w:proofErr w:type="gramEnd"/>
      <w:r w:rsidRPr="001A3A01">
        <w:t xml:space="preserve">./…….… </w:t>
      </w:r>
    </w:p>
    <w:p w14:paraId="581C3BD5" w14:textId="77777777" w:rsidR="001A3A01" w:rsidRDefault="001A3A01"/>
    <w:p w14:paraId="4E302D53" w14:textId="77777777" w:rsidR="001A3A01" w:rsidRDefault="001A3A01">
      <w:r w:rsidRPr="001A3A01">
        <w:t xml:space="preserve">LETTRE RECOMMANDEE AVEC ACCUSE DE RECEPTION </w:t>
      </w:r>
    </w:p>
    <w:p w14:paraId="6C37981B" w14:textId="77777777" w:rsidR="00227913" w:rsidRDefault="001A3A01" w:rsidP="00FE1D16">
      <w:r w:rsidRPr="001A3A01">
        <w:rPr>
          <w:u w:val="single"/>
        </w:rPr>
        <w:t>Objet</w:t>
      </w:r>
      <w:r>
        <w:t xml:space="preserve"> </w:t>
      </w:r>
      <w:r w:rsidRPr="001A3A01">
        <w:t xml:space="preserve">: </w:t>
      </w:r>
      <w:r w:rsidR="00FE1D16" w:rsidRPr="00FE1D16">
        <w:t xml:space="preserve">Demande de régularisation de charges </w:t>
      </w:r>
    </w:p>
    <w:p w14:paraId="61190D87" w14:textId="77777777" w:rsidR="00227913" w:rsidRDefault="00227913" w:rsidP="00FE1D16"/>
    <w:p w14:paraId="10D1BF50" w14:textId="77777777" w:rsidR="00227913" w:rsidRDefault="00FE1D16" w:rsidP="00FE1D16">
      <w:r w:rsidRPr="00FE1D16">
        <w:t xml:space="preserve">Madame, Monsieur, </w:t>
      </w:r>
    </w:p>
    <w:p w14:paraId="2FB446BC" w14:textId="77777777" w:rsidR="00227913" w:rsidRDefault="00227913" w:rsidP="00FE1D16"/>
    <w:p w14:paraId="33C50DAE" w14:textId="77777777" w:rsidR="00227913" w:rsidRDefault="00FE1D16" w:rsidP="00FE1D16">
      <w:r w:rsidRPr="00FE1D16">
        <w:t xml:space="preserve">Selon les termes de notre bail signé le </w:t>
      </w:r>
      <w:r w:rsidRPr="00227913">
        <w:rPr>
          <w:color w:val="FF0000"/>
        </w:rPr>
        <w:t>…...</w:t>
      </w:r>
      <w:proofErr w:type="gramStart"/>
      <w:r w:rsidRPr="00227913">
        <w:rPr>
          <w:color w:val="FF0000"/>
        </w:rPr>
        <w:t>/….</w:t>
      </w:r>
      <w:proofErr w:type="gramEnd"/>
      <w:r w:rsidRPr="00227913">
        <w:rPr>
          <w:color w:val="FF0000"/>
        </w:rPr>
        <w:t xml:space="preserve">./…….… </w:t>
      </w:r>
      <w:proofErr w:type="gramStart"/>
      <w:r w:rsidRPr="00FE1D16">
        <w:t>port</w:t>
      </w:r>
      <w:bookmarkStart w:id="0" w:name="_GoBack"/>
      <w:bookmarkEnd w:id="0"/>
      <w:r w:rsidRPr="00FE1D16">
        <w:t>ant</w:t>
      </w:r>
      <w:proofErr w:type="gramEnd"/>
      <w:r w:rsidRPr="00FE1D16">
        <w:t xml:space="preserve"> sur la location du bien situé </w:t>
      </w:r>
      <w:r w:rsidR="00227913" w:rsidRPr="00227913">
        <w:rPr>
          <w:b/>
          <w:color w:val="FF0000"/>
        </w:rPr>
        <w:t>ADRESSE COMPLETE</w:t>
      </w:r>
      <w:r w:rsidRPr="00227913">
        <w:rPr>
          <w:b/>
          <w:color w:val="FF0000"/>
        </w:rPr>
        <w:t xml:space="preserve"> </w:t>
      </w:r>
      <w:r w:rsidRPr="00FE1D16">
        <w:t>vous réglez, en même temps que votre loyer, une provision destinée à couvrir les charges liées à l’usage locatif du bien.</w:t>
      </w:r>
    </w:p>
    <w:p w14:paraId="2866D9E4" w14:textId="77777777" w:rsidR="00227913" w:rsidRDefault="00FE1D16" w:rsidP="00FE1D16">
      <w:r w:rsidRPr="00FE1D16">
        <w:t xml:space="preserve">Je suis tenu de faire une régularisation régulière, à savoir l’ajustement entre le montant des charges réelles récupérables et la somme des provisions que vous avez versées. </w:t>
      </w:r>
    </w:p>
    <w:p w14:paraId="601F3673" w14:textId="77777777" w:rsidR="00227913" w:rsidRDefault="00FE1D16" w:rsidP="00FE1D16">
      <w:r w:rsidRPr="00FE1D16">
        <w:t xml:space="preserve">J’ai procédé à la régularisation des charges pour la période suivante : …………………………… </w:t>
      </w:r>
    </w:p>
    <w:p w14:paraId="2B512A72" w14:textId="77777777" w:rsidR="00227913" w:rsidRDefault="00FE1D16" w:rsidP="00FE1D16">
      <w:r w:rsidRPr="00FE1D16">
        <w:t>Le total des charges récupérables est de : …………</w:t>
      </w:r>
      <w:proofErr w:type="gramStart"/>
      <w:r w:rsidRPr="00FE1D16">
        <w:t>…….</w:t>
      </w:r>
      <w:proofErr w:type="gramEnd"/>
      <w:r w:rsidRPr="00FE1D16">
        <w:t xml:space="preserve">. </w:t>
      </w:r>
      <w:proofErr w:type="gramStart"/>
      <w:r w:rsidRPr="00FE1D16">
        <w:t>euros</w:t>
      </w:r>
      <w:proofErr w:type="gramEnd"/>
      <w:r w:rsidRPr="00FE1D16">
        <w:t xml:space="preserve">. </w:t>
      </w:r>
    </w:p>
    <w:p w14:paraId="21D0F89E" w14:textId="77777777" w:rsidR="00227913" w:rsidRDefault="00FE1D16" w:rsidP="00FE1D16">
      <w:r w:rsidRPr="00FE1D16">
        <w:t xml:space="preserve">Le montant total des provisions </w:t>
      </w:r>
      <w:r w:rsidR="00227913">
        <w:t>déjà</w:t>
      </w:r>
      <w:r w:rsidRPr="00FE1D16">
        <w:t xml:space="preserve"> versées pour cette même période est de ……</w:t>
      </w:r>
      <w:proofErr w:type="gramStart"/>
      <w:r w:rsidRPr="00FE1D16">
        <w:t>…….</w:t>
      </w:r>
      <w:proofErr w:type="gramEnd"/>
      <w:r w:rsidRPr="00FE1D16">
        <w:t xml:space="preserve">… </w:t>
      </w:r>
      <w:proofErr w:type="gramStart"/>
      <w:r w:rsidRPr="00FE1D16">
        <w:t>euros</w:t>
      </w:r>
      <w:proofErr w:type="gramEnd"/>
    </w:p>
    <w:p w14:paraId="74505CCE" w14:textId="77777777" w:rsidR="00227913" w:rsidRDefault="00FE1D16" w:rsidP="00FE1D16">
      <w:r w:rsidRPr="00FE1D16">
        <w:t xml:space="preserve">La régularisation fait donc apparaître un solde en </w:t>
      </w:r>
      <w:r w:rsidRPr="00227913">
        <w:rPr>
          <w:b/>
          <w:color w:val="FF0000"/>
        </w:rPr>
        <w:t>votre/ma</w:t>
      </w:r>
      <w:r w:rsidRPr="00227913">
        <w:rPr>
          <w:color w:val="FF0000"/>
        </w:rPr>
        <w:t xml:space="preserve"> </w:t>
      </w:r>
      <w:r w:rsidRPr="00FE1D16">
        <w:t>faveur de …</w:t>
      </w:r>
      <w:proofErr w:type="gramStart"/>
      <w:r w:rsidRPr="00FE1D16">
        <w:t>…….</w:t>
      </w:r>
      <w:proofErr w:type="gramEnd"/>
      <w:r w:rsidRPr="00FE1D16">
        <w:t xml:space="preserve">…. </w:t>
      </w:r>
      <w:proofErr w:type="gramStart"/>
      <w:r w:rsidRPr="00FE1D16">
        <w:t>euros</w:t>
      </w:r>
      <w:proofErr w:type="gramEnd"/>
      <w:r w:rsidRPr="00FE1D16">
        <w:t xml:space="preserve"> </w:t>
      </w:r>
    </w:p>
    <w:p w14:paraId="4A60FC63" w14:textId="77777777" w:rsidR="00227913" w:rsidRDefault="00227913" w:rsidP="00FE1D16"/>
    <w:p w14:paraId="129A3434" w14:textId="77777777" w:rsidR="00227913" w:rsidRDefault="00FE1D16" w:rsidP="00FE1D16">
      <w:r w:rsidRPr="00FE1D16">
        <w:t xml:space="preserve">Je tiens les documents et justificatifs correspondants à ces charges à votre disposition. </w:t>
      </w:r>
    </w:p>
    <w:p w14:paraId="3CBA362E" w14:textId="77777777" w:rsidR="00227913" w:rsidRDefault="00227913" w:rsidP="00FE1D16"/>
    <w:p w14:paraId="68539153" w14:textId="77777777" w:rsidR="00227913" w:rsidRDefault="00FE1D16" w:rsidP="00FE1D16">
      <w:r w:rsidRPr="00FE1D16">
        <w:t xml:space="preserve">Je </w:t>
      </w:r>
      <w:r w:rsidRPr="00227913">
        <w:rPr>
          <w:b/>
          <w:color w:val="FF0000"/>
        </w:rPr>
        <w:t>vous invite à régler ce montant/vais procéder</w:t>
      </w:r>
      <w:r w:rsidRPr="00227913">
        <w:rPr>
          <w:color w:val="FF0000"/>
        </w:rPr>
        <w:t xml:space="preserve"> </w:t>
      </w:r>
      <w:r w:rsidRPr="00FE1D16">
        <w:t>au paiement dans les plus brefs délais</w:t>
      </w:r>
      <w:r w:rsidR="00227913">
        <w:t xml:space="preserve"> </w:t>
      </w:r>
      <w:r w:rsidRPr="00FE1D16">
        <w:t xml:space="preserve">conformément aux dispositions de notre contrat de bail. </w:t>
      </w:r>
    </w:p>
    <w:p w14:paraId="020FBB5A" w14:textId="77777777" w:rsidR="00227913" w:rsidRDefault="00FE1D16" w:rsidP="00FE1D16">
      <w:r w:rsidRPr="00FE1D16">
        <w:t xml:space="preserve">Je vous prie d'agréer, Madame, Monsieur, mes salutations distinguées. </w:t>
      </w:r>
    </w:p>
    <w:p w14:paraId="14C127F3" w14:textId="77777777" w:rsidR="00227913" w:rsidRDefault="00227913" w:rsidP="00FE1D16"/>
    <w:p w14:paraId="3F34991D" w14:textId="30930F5D" w:rsidR="00AF6BA2" w:rsidRPr="00227913" w:rsidRDefault="00FE1D16" w:rsidP="00227913">
      <w:pPr>
        <w:ind w:left="5664" w:firstLine="708"/>
        <w:rPr>
          <w:color w:val="FF0000"/>
        </w:rPr>
      </w:pPr>
      <w:r w:rsidRPr="00227913">
        <w:rPr>
          <w:color w:val="FF0000"/>
        </w:rPr>
        <w:t>[Signature]</w:t>
      </w:r>
    </w:p>
    <w:sectPr w:rsidR="00AF6BA2" w:rsidRPr="00227913" w:rsidSect="001A3A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1"/>
    <w:rsid w:val="001A3A01"/>
    <w:rsid w:val="00227913"/>
    <w:rsid w:val="00AF6BA2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3C27"/>
  <w15:chartTrackingRefBased/>
  <w15:docId w15:val="{3B4B29AD-67DD-4FE5-A6FC-EDE7FA12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unpi49@outlook.com</dc:creator>
  <cp:keywords/>
  <dc:description/>
  <cp:lastModifiedBy>unpi49@outlook.com</cp:lastModifiedBy>
  <cp:revision>3</cp:revision>
  <dcterms:created xsi:type="dcterms:W3CDTF">2018-10-10T09:58:00Z</dcterms:created>
  <dcterms:modified xsi:type="dcterms:W3CDTF">2018-10-10T12:25:00Z</dcterms:modified>
</cp:coreProperties>
</file>